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13133hhhh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2018-06-13T10:51:31Z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